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采购人：内蒙古物业                                                                                 单价：元 </w:t>
      </w:r>
    </w:p>
    <w:tbl>
      <w:tblPr>
        <w:tblStyle w:val="5"/>
        <w:tblpPr w:leftFromText="180" w:rightFromText="180" w:vertAnchor="text" w:tblpX="-704" w:tblpY="1"/>
        <w:tblOverlap w:val="never"/>
        <w:tblW w:w="55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75"/>
        <w:gridCol w:w="3070"/>
        <w:gridCol w:w="720"/>
        <w:gridCol w:w="710"/>
        <w:gridCol w:w="797"/>
        <w:gridCol w:w="825"/>
        <w:gridCol w:w="1288"/>
        <w:gridCol w:w="1320"/>
        <w:gridCol w:w="705"/>
        <w:gridCol w:w="750"/>
        <w:gridCol w:w="855"/>
        <w:gridCol w:w="1005"/>
        <w:gridCol w:w="1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专票/普票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全称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污水井清理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28575</wp:posOffset>
                      </wp:positionV>
                      <wp:extent cx="495300" cy="523875"/>
                      <wp:effectExtent l="9525" t="8890" r="952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236345" y="1915795"/>
                                <a:ext cx="495300" cy="5238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65pt;margin-top:2.25pt;height:41.25pt;width:39pt;z-index:251660288;mso-width-relative:page;mso-height-relative:page;" filled="f" stroked="t" coordsize="21600,21600" o:gfxdata="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2fkn9UA&#10;AAAGAQAADwAAAAAAAAABACAAAAAiAAAAZHJzL2Rvd25yZXYueG1sUEsBAhQAFAAAAAgAh07iQHCA&#10;LBrpAQAAqwMAAA4AAAAAAAAAAQAgAAAAJAEAAGRycy9lMm9Eb2MueG1sUEsFBgAAAAAGAAYAWQEA&#10;AH8FAAAAAA==&#10;">
                      <v:fill on="f" focussize="0,0"/>
                      <v:stroke weight="2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污水井清理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eastAsia="zh-CN"/>
              </w:rPr>
              <w:t>，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要求使用15吨吸污车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车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48</w:t>
            </w:r>
            <w:bookmarkStart w:id="0" w:name="_GoBack"/>
            <w:bookmarkEnd w:id="0"/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38100</wp:posOffset>
                      </wp:positionV>
                      <wp:extent cx="495300" cy="523875"/>
                      <wp:effectExtent l="9525" t="8890" r="9525" b="1968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5238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4pt;margin-top:3pt;height:41.25pt;width:39pt;z-index:251661312;mso-width-relative:page;mso-height-relative:page;" filled="f" stroked="t" coordsize="21600,21600" o:gfxdata="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WnEfS1gAAAAYBAAAPAAAAAAAA&#10;AAEAIAAAACIAAABkcnMvZG93bnJldi54bWxQSwECFAAUAAAACACHTuJAx4gZFtsBAACfAwAADgAA&#10;AAAAAAABACAAAAAlAQAAZHJzL2Uyb0RvYy54bWxQSwUGAAAAAAYABgBZAQAAcgUAAAAA&#10;">
                      <v:fill on="f" focussize="0,0"/>
                      <v:stroke weight="2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采购金额合计：</w:t>
            </w:r>
          </w:p>
        </w:tc>
      </w:tr>
    </w:tbl>
    <w:p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 xml:space="preserve">名称：    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</w:t>
      </w:r>
      <w:r>
        <w:rPr>
          <w:rFonts w:hint="eastAsia"/>
          <w:sz w:val="22"/>
          <w:szCs w:val="22"/>
        </w:rPr>
        <w:t xml:space="preserve">单位地址：    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  <w:r>
        <w:rPr>
          <w:rFonts w:hint="eastAsia"/>
          <w:sz w:val="22"/>
          <w:szCs w:val="22"/>
        </w:rPr>
        <w:t xml:space="preserve">           </w:t>
      </w:r>
      <w:r>
        <w:rPr>
          <w:rFonts w:hint="eastAsia"/>
          <w:sz w:val="22"/>
          <w:szCs w:val="22"/>
          <w:lang w:val="en-US" w:eastAsia="zh-CN"/>
        </w:rPr>
        <w:t xml:space="preserve">          </w:t>
      </w:r>
      <w:r>
        <w:rPr>
          <w:rFonts w:hint="eastAsia"/>
          <w:sz w:val="22"/>
          <w:szCs w:val="22"/>
        </w:rPr>
        <w:t xml:space="preserve"> 报价日期：</w:t>
      </w:r>
      <w:r>
        <w:rPr>
          <w:rFonts w:hint="eastAsia"/>
          <w:sz w:val="22"/>
          <w:szCs w:val="22"/>
          <w:lang w:val="en-US" w:eastAsia="zh-CN"/>
        </w:rPr>
        <w:t xml:space="preserve">         </w:t>
      </w:r>
    </w:p>
    <w:p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联系人：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     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</w:t>
      </w:r>
      <w:r>
        <w:rPr>
          <w:rFonts w:hint="eastAsia" w:ascii="宋体" w:hAnsi="宋体"/>
          <w:sz w:val="22"/>
          <w:szCs w:val="22"/>
        </w:rPr>
        <w:t xml:space="preserve">联系电话：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</w:t>
      </w:r>
      <w:r>
        <w:rPr>
          <w:rFonts w:hint="eastAsia" w:ascii="宋体" w:hAnsi="宋体"/>
          <w:sz w:val="22"/>
          <w:szCs w:val="22"/>
        </w:rPr>
        <w:t xml:space="preserve">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>
      <w:pPr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1、税率：13%增值税为我司优先考虑项，我司也支持其它税率。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2、出票单位全称：请填写税票单上开票单位全称。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3、交货方式：</w:t>
      </w:r>
      <w:r>
        <w:rPr>
          <w:rFonts w:hint="eastAsia" w:ascii="宋体" w:hAnsi="宋体"/>
          <w:sz w:val="24"/>
        </w:rPr>
        <w:t>由供方负责运输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含运费</w:t>
      </w:r>
      <w:r>
        <w:rPr>
          <w:rFonts w:hint="eastAsia" w:ascii="宋体" w:hAnsi="宋体"/>
          <w:sz w:val="24"/>
          <w:lang w:eastAsia="zh-CN"/>
        </w:rPr>
        <w:t>），</w:t>
      </w:r>
      <w:r>
        <w:rPr>
          <w:rFonts w:hint="eastAsia" w:ascii="宋体" w:hAnsi="宋体"/>
          <w:sz w:val="24"/>
        </w:rPr>
        <w:t>发往需方指定地点。</w:t>
      </w:r>
      <w:r>
        <w:rPr>
          <w:rFonts w:hint="eastAsia"/>
          <w:sz w:val="24"/>
        </w:rPr>
        <w:t xml:space="preserve">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4、付款方式：</w:t>
      </w:r>
      <w:r>
        <w:rPr>
          <w:rFonts w:hint="eastAsia"/>
          <w:sz w:val="24"/>
          <w:lang w:val="en-US" w:eastAsia="zh-CN"/>
        </w:rPr>
        <w:t>月结付款，我司也支持其他付款方式。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5、请供应商按照我司报价单要求认真填写，谢谢合作。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6、免责声明：</w:t>
      </w: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不可对表单上已有的任何项目进行删减，否则视为违规操作。</w:t>
      </w:r>
    </w:p>
    <w:p>
      <w:pPr>
        <w:ind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7、</w:t>
      </w:r>
      <w:r>
        <w:rPr>
          <w:rFonts w:hint="eastAsia"/>
          <w:sz w:val="24"/>
        </w:rPr>
        <w:t>其它未注明项，如有必要，供应商可在备注栏填写。</w:t>
      </w:r>
    </w:p>
    <w:p>
      <w:pPr>
        <w:rPr>
          <w:rFonts w:ascii="宋体" w:hAnsi="宋体"/>
          <w:sz w:val="24"/>
        </w:rPr>
      </w:pPr>
    </w:p>
    <w:p>
      <w:pPr>
        <w:rPr>
          <w:rFonts w:hint="default" w:ascii="宋体" w:hAnsi="宋体" w:eastAsia="宋体"/>
          <w:sz w:val="24"/>
          <w:lang w:val="en-US" w:eastAsia="zh-CN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ZDc3NzVhN2UzMzllYTQyNWFhOTNiZGZlZWJiZWUifQ=="/>
  </w:docVars>
  <w:rsids>
    <w:rsidRoot w:val="00A5661F"/>
    <w:rsid w:val="00000471"/>
    <w:rsid w:val="00000B4F"/>
    <w:rsid w:val="0000404F"/>
    <w:rsid w:val="00010B68"/>
    <w:rsid w:val="00011A8F"/>
    <w:rsid w:val="0003020F"/>
    <w:rsid w:val="000341C6"/>
    <w:rsid w:val="00034E46"/>
    <w:rsid w:val="0004534F"/>
    <w:rsid w:val="00047A5C"/>
    <w:rsid w:val="00051BBA"/>
    <w:rsid w:val="000803C3"/>
    <w:rsid w:val="00096E32"/>
    <w:rsid w:val="000A012C"/>
    <w:rsid w:val="000A33F5"/>
    <w:rsid w:val="000A3B01"/>
    <w:rsid w:val="000B1F43"/>
    <w:rsid w:val="000C1FCD"/>
    <w:rsid w:val="000C5E71"/>
    <w:rsid w:val="000D75E1"/>
    <w:rsid w:val="000E4CD6"/>
    <w:rsid w:val="000E70AE"/>
    <w:rsid w:val="000F00F9"/>
    <w:rsid w:val="000F71FB"/>
    <w:rsid w:val="00110BBE"/>
    <w:rsid w:val="00120B60"/>
    <w:rsid w:val="0012126A"/>
    <w:rsid w:val="00122B14"/>
    <w:rsid w:val="00125123"/>
    <w:rsid w:val="00141397"/>
    <w:rsid w:val="001547F5"/>
    <w:rsid w:val="00162453"/>
    <w:rsid w:val="00166D41"/>
    <w:rsid w:val="001719B0"/>
    <w:rsid w:val="00175635"/>
    <w:rsid w:val="00177C19"/>
    <w:rsid w:val="00182EBF"/>
    <w:rsid w:val="00183132"/>
    <w:rsid w:val="00185741"/>
    <w:rsid w:val="00185CE7"/>
    <w:rsid w:val="00186F5E"/>
    <w:rsid w:val="00195D14"/>
    <w:rsid w:val="00196726"/>
    <w:rsid w:val="00197544"/>
    <w:rsid w:val="001A1DE4"/>
    <w:rsid w:val="001A266E"/>
    <w:rsid w:val="001B7C8F"/>
    <w:rsid w:val="001D57B0"/>
    <w:rsid w:val="001D7345"/>
    <w:rsid w:val="001E72DA"/>
    <w:rsid w:val="001F0576"/>
    <w:rsid w:val="001F1700"/>
    <w:rsid w:val="00202A75"/>
    <w:rsid w:val="00213E66"/>
    <w:rsid w:val="00217FAF"/>
    <w:rsid w:val="00221580"/>
    <w:rsid w:val="002238D8"/>
    <w:rsid w:val="00224B09"/>
    <w:rsid w:val="00225104"/>
    <w:rsid w:val="0023525F"/>
    <w:rsid w:val="002379BA"/>
    <w:rsid w:val="00243FC3"/>
    <w:rsid w:val="00244AD1"/>
    <w:rsid w:val="00257DFB"/>
    <w:rsid w:val="0026222A"/>
    <w:rsid w:val="002802F4"/>
    <w:rsid w:val="00280CCD"/>
    <w:rsid w:val="00287729"/>
    <w:rsid w:val="00294B8A"/>
    <w:rsid w:val="002975C2"/>
    <w:rsid w:val="002A492F"/>
    <w:rsid w:val="002B0C95"/>
    <w:rsid w:val="002C3ADA"/>
    <w:rsid w:val="002C7877"/>
    <w:rsid w:val="002D51E7"/>
    <w:rsid w:val="002E39BA"/>
    <w:rsid w:val="002E58EB"/>
    <w:rsid w:val="002E78A8"/>
    <w:rsid w:val="002F2ACD"/>
    <w:rsid w:val="0032004D"/>
    <w:rsid w:val="0032198F"/>
    <w:rsid w:val="003240C3"/>
    <w:rsid w:val="00331B9D"/>
    <w:rsid w:val="00335B38"/>
    <w:rsid w:val="00336FEA"/>
    <w:rsid w:val="003439BA"/>
    <w:rsid w:val="0034633F"/>
    <w:rsid w:val="00356C9C"/>
    <w:rsid w:val="00372A6D"/>
    <w:rsid w:val="00380D07"/>
    <w:rsid w:val="00380F39"/>
    <w:rsid w:val="00390186"/>
    <w:rsid w:val="003A39B3"/>
    <w:rsid w:val="003A7095"/>
    <w:rsid w:val="003B04E1"/>
    <w:rsid w:val="003B5289"/>
    <w:rsid w:val="003C3CD7"/>
    <w:rsid w:val="003C437B"/>
    <w:rsid w:val="003D3898"/>
    <w:rsid w:val="003D5746"/>
    <w:rsid w:val="003D7892"/>
    <w:rsid w:val="003E33A3"/>
    <w:rsid w:val="003F0EEB"/>
    <w:rsid w:val="003F43B8"/>
    <w:rsid w:val="00402557"/>
    <w:rsid w:val="0040604C"/>
    <w:rsid w:val="00420083"/>
    <w:rsid w:val="0042016C"/>
    <w:rsid w:val="0043062F"/>
    <w:rsid w:val="00430FDC"/>
    <w:rsid w:val="00454E08"/>
    <w:rsid w:val="00457452"/>
    <w:rsid w:val="0048179A"/>
    <w:rsid w:val="004861C4"/>
    <w:rsid w:val="004A1ECC"/>
    <w:rsid w:val="004A4405"/>
    <w:rsid w:val="004A5E4F"/>
    <w:rsid w:val="004B5DF5"/>
    <w:rsid w:val="004B6B17"/>
    <w:rsid w:val="004B73FE"/>
    <w:rsid w:val="004C5A89"/>
    <w:rsid w:val="004C5E6B"/>
    <w:rsid w:val="004C7842"/>
    <w:rsid w:val="004D316E"/>
    <w:rsid w:val="004D5EDA"/>
    <w:rsid w:val="004D7968"/>
    <w:rsid w:val="004E1376"/>
    <w:rsid w:val="004E19BE"/>
    <w:rsid w:val="004F37A8"/>
    <w:rsid w:val="005256C7"/>
    <w:rsid w:val="00527432"/>
    <w:rsid w:val="00532208"/>
    <w:rsid w:val="00536B2A"/>
    <w:rsid w:val="00540C9F"/>
    <w:rsid w:val="005414FC"/>
    <w:rsid w:val="00543391"/>
    <w:rsid w:val="0054492C"/>
    <w:rsid w:val="00546C4F"/>
    <w:rsid w:val="00553EE9"/>
    <w:rsid w:val="005608BB"/>
    <w:rsid w:val="0056100B"/>
    <w:rsid w:val="005630F1"/>
    <w:rsid w:val="00576AA5"/>
    <w:rsid w:val="005814A5"/>
    <w:rsid w:val="005817E5"/>
    <w:rsid w:val="00581C65"/>
    <w:rsid w:val="00592B37"/>
    <w:rsid w:val="005933DE"/>
    <w:rsid w:val="00595712"/>
    <w:rsid w:val="00597C1F"/>
    <w:rsid w:val="005B776A"/>
    <w:rsid w:val="005C1928"/>
    <w:rsid w:val="005C321F"/>
    <w:rsid w:val="005C5F86"/>
    <w:rsid w:val="005C7A36"/>
    <w:rsid w:val="005D1B1B"/>
    <w:rsid w:val="005D58F9"/>
    <w:rsid w:val="005E4976"/>
    <w:rsid w:val="005F3348"/>
    <w:rsid w:val="005F37F4"/>
    <w:rsid w:val="00602C52"/>
    <w:rsid w:val="00602EAF"/>
    <w:rsid w:val="00603A32"/>
    <w:rsid w:val="00605320"/>
    <w:rsid w:val="00606D93"/>
    <w:rsid w:val="0061527A"/>
    <w:rsid w:val="00617808"/>
    <w:rsid w:val="0062472B"/>
    <w:rsid w:val="00625F5C"/>
    <w:rsid w:val="006302FA"/>
    <w:rsid w:val="00636160"/>
    <w:rsid w:val="0065314C"/>
    <w:rsid w:val="006560F0"/>
    <w:rsid w:val="00666451"/>
    <w:rsid w:val="00675A53"/>
    <w:rsid w:val="00687A4B"/>
    <w:rsid w:val="00695C05"/>
    <w:rsid w:val="006A3DFC"/>
    <w:rsid w:val="006A4846"/>
    <w:rsid w:val="006B1304"/>
    <w:rsid w:val="006B1AEC"/>
    <w:rsid w:val="006B47C5"/>
    <w:rsid w:val="006C4D9B"/>
    <w:rsid w:val="006E688A"/>
    <w:rsid w:val="006F3C72"/>
    <w:rsid w:val="00703862"/>
    <w:rsid w:val="00722CDA"/>
    <w:rsid w:val="00723992"/>
    <w:rsid w:val="007258B5"/>
    <w:rsid w:val="0073412D"/>
    <w:rsid w:val="0074113D"/>
    <w:rsid w:val="0074588C"/>
    <w:rsid w:val="007464A0"/>
    <w:rsid w:val="007529B8"/>
    <w:rsid w:val="00752F1F"/>
    <w:rsid w:val="00756C10"/>
    <w:rsid w:val="0076082B"/>
    <w:rsid w:val="00764718"/>
    <w:rsid w:val="007712FE"/>
    <w:rsid w:val="007718B3"/>
    <w:rsid w:val="00771D8A"/>
    <w:rsid w:val="00773F19"/>
    <w:rsid w:val="00775C37"/>
    <w:rsid w:val="00781F30"/>
    <w:rsid w:val="0078327E"/>
    <w:rsid w:val="0079168B"/>
    <w:rsid w:val="00794CAF"/>
    <w:rsid w:val="00797AFD"/>
    <w:rsid w:val="007A10C9"/>
    <w:rsid w:val="007A2B2B"/>
    <w:rsid w:val="007A32EC"/>
    <w:rsid w:val="007A7CAE"/>
    <w:rsid w:val="007D3AD4"/>
    <w:rsid w:val="007E3902"/>
    <w:rsid w:val="007F16E2"/>
    <w:rsid w:val="007F6A26"/>
    <w:rsid w:val="007F762F"/>
    <w:rsid w:val="008014DF"/>
    <w:rsid w:val="00805DB5"/>
    <w:rsid w:val="00815763"/>
    <w:rsid w:val="0085206E"/>
    <w:rsid w:val="00865F39"/>
    <w:rsid w:val="008661A4"/>
    <w:rsid w:val="008817C0"/>
    <w:rsid w:val="00890255"/>
    <w:rsid w:val="00893427"/>
    <w:rsid w:val="00896CCE"/>
    <w:rsid w:val="0089734D"/>
    <w:rsid w:val="008978C9"/>
    <w:rsid w:val="008A3374"/>
    <w:rsid w:val="008A6DFF"/>
    <w:rsid w:val="008C51A4"/>
    <w:rsid w:val="008C69EC"/>
    <w:rsid w:val="008D3D1C"/>
    <w:rsid w:val="008D454C"/>
    <w:rsid w:val="008E1D47"/>
    <w:rsid w:val="008F2C63"/>
    <w:rsid w:val="008F52C5"/>
    <w:rsid w:val="008F52EF"/>
    <w:rsid w:val="008F767D"/>
    <w:rsid w:val="00902373"/>
    <w:rsid w:val="0090280B"/>
    <w:rsid w:val="00930046"/>
    <w:rsid w:val="00934299"/>
    <w:rsid w:val="00941DBF"/>
    <w:rsid w:val="00951DC8"/>
    <w:rsid w:val="0095461F"/>
    <w:rsid w:val="009552E9"/>
    <w:rsid w:val="00956B5D"/>
    <w:rsid w:val="009575A7"/>
    <w:rsid w:val="009578F9"/>
    <w:rsid w:val="009603BF"/>
    <w:rsid w:val="009637EA"/>
    <w:rsid w:val="00970237"/>
    <w:rsid w:val="0097537B"/>
    <w:rsid w:val="0098163A"/>
    <w:rsid w:val="00983A75"/>
    <w:rsid w:val="009A5F04"/>
    <w:rsid w:val="009A7C28"/>
    <w:rsid w:val="009C404D"/>
    <w:rsid w:val="009C4BD8"/>
    <w:rsid w:val="009C5393"/>
    <w:rsid w:val="009D07D3"/>
    <w:rsid w:val="009D6673"/>
    <w:rsid w:val="009E0E50"/>
    <w:rsid w:val="009E24EE"/>
    <w:rsid w:val="009F1690"/>
    <w:rsid w:val="009F26C2"/>
    <w:rsid w:val="009F4C70"/>
    <w:rsid w:val="009F5F6A"/>
    <w:rsid w:val="00A1245D"/>
    <w:rsid w:val="00A125F6"/>
    <w:rsid w:val="00A15361"/>
    <w:rsid w:val="00A235BF"/>
    <w:rsid w:val="00A25A8B"/>
    <w:rsid w:val="00A3488A"/>
    <w:rsid w:val="00A37917"/>
    <w:rsid w:val="00A5661F"/>
    <w:rsid w:val="00A63710"/>
    <w:rsid w:val="00A67833"/>
    <w:rsid w:val="00A728DA"/>
    <w:rsid w:val="00A806D4"/>
    <w:rsid w:val="00A82A4A"/>
    <w:rsid w:val="00A86C8B"/>
    <w:rsid w:val="00A955E2"/>
    <w:rsid w:val="00AA2418"/>
    <w:rsid w:val="00AA3D6D"/>
    <w:rsid w:val="00AB19D6"/>
    <w:rsid w:val="00AB5610"/>
    <w:rsid w:val="00AD060A"/>
    <w:rsid w:val="00AD20BA"/>
    <w:rsid w:val="00AD33B7"/>
    <w:rsid w:val="00AE7B68"/>
    <w:rsid w:val="00AF184A"/>
    <w:rsid w:val="00AF439B"/>
    <w:rsid w:val="00AF4B8E"/>
    <w:rsid w:val="00B23DF9"/>
    <w:rsid w:val="00B24610"/>
    <w:rsid w:val="00B32C10"/>
    <w:rsid w:val="00B3680D"/>
    <w:rsid w:val="00B429E7"/>
    <w:rsid w:val="00B4373D"/>
    <w:rsid w:val="00B5595B"/>
    <w:rsid w:val="00B55970"/>
    <w:rsid w:val="00B61EAB"/>
    <w:rsid w:val="00B66DC6"/>
    <w:rsid w:val="00B7447C"/>
    <w:rsid w:val="00B76BFD"/>
    <w:rsid w:val="00B80806"/>
    <w:rsid w:val="00B822C8"/>
    <w:rsid w:val="00B90CD0"/>
    <w:rsid w:val="00B92113"/>
    <w:rsid w:val="00B94808"/>
    <w:rsid w:val="00B95867"/>
    <w:rsid w:val="00B9665F"/>
    <w:rsid w:val="00BA3B4B"/>
    <w:rsid w:val="00BB1D77"/>
    <w:rsid w:val="00BC7851"/>
    <w:rsid w:val="00BD06AF"/>
    <w:rsid w:val="00BD75D2"/>
    <w:rsid w:val="00BE24A4"/>
    <w:rsid w:val="00BE314C"/>
    <w:rsid w:val="00BE6FCF"/>
    <w:rsid w:val="00BE7EED"/>
    <w:rsid w:val="00BF686C"/>
    <w:rsid w:val="00C00F87"/>
    <w:rsid w:val="00C03534"/>
    <w:rsid w:val="00C11DC8"/>
    <w:rsid w:val="00C1766C"/>
    <w:rsid w:val="00C36808"/>
    <w:rsid w:val="00C379D2"/>
    <w:rsid w:val="00C44651"/>
    <w:rsid w:val="00C451EC"/>
    <w:rsid w:val="00C47EFF"/>
    <w:rsid w:val="00C5035F"/>
    <w:rsid w:val="00C64D7A"/>
    <w:rsid w:val="00C74319"/>
    <w:rsid w:val="00C74461"/>
    <w:rsid w:val="00C8137E"/>
    <w:rsid w:val="00C83699"/>
    <w:rsid w:val="00C86819"/>
    <w:rsid w:val="00C90763"/>
    <w:rsid w:val="00C90D68"/>
    <w:rsid w:val="00C91C2A"/>
    <w:rsid w:val="00C972AD"/>
    <w:rsid w:val="00CA4A9E"/>
    <w:rsid w:val="00CA626F"/>
    <w:rsid w:val="00CB33A8"/>
    <w:rsid w:val="00CB42F7"/>
    <w:rsid w:val="00CB4F39"/>
    <w:rsid w:val="00CB5D75"/>
    <w:rsid w:val="00CC7DA8"/>
    <w:rsid w:val="00CE2A22"/>
    <w:rsid w:val="00CE5877"/>
    <w:rsid w:val="00CE694E"/>
    <w:rsid w:val="00CE71B6"/>
    <w:rsid w:val="00D00A83"/>
    <w:rsid w:val="00D16AAC"/>
    <w:rsid w:val="00D27324"/>
    <w:rsid w:val="00D3094F"/>
    <w:rsid w:val="00D32001"/>
    <w:rsid w:val="00D35351"/>
    <w:rsid w:val="00D428A8"/>
    <w:rsid w:val="00D623D9"/>
    <w:rsid w:val="00D6627E"/>
    <w:rsid w:val="00D672FB"/>
    <w:rsid w:val="00D708A1"/>
    <w:rsid w:val="00D74361"/>
    <w:rsid w:val="00D74AB3"/>
    <w:rsid w:val="00D922E0"/>
    <w:rsid w:val="00D93BE0"/>
    <w:rsid w:val="00D9653B"/>
    <w:rsid w:val="00D971C8"/>
    <w:rsid w:val="00DA536B"/>
    <w:rsid w:val="00DB4DEC"/>
    <w:rsid w:val="00DC19B8"/>
    <w:rsid w:val="00DC3402"/>
    <w:rsid w:val="00DD13C5"/>
    <w:rsid w:val="00DD1E56"/>
    <w:rsid w:val="00DD4D9E"/>
    <w:rsid w:val="00DD6945"/>
    <w:rsid w:val="00DD7EF1"/>
    <w:rsid w:val="00DE005D"/>
    <w:rsid w:val="00DE19AA"/>
    <w:rsid w:val="00DE2111"/>
    <w:rsid w:val="00DF3372"/>
    <w:rsid w:val="00E00CAD"/>
    <w:rsid w:val="00E13296"/>
    <w:rsid w:val="00E133A4"/>
    <w:rsid w:val="00E137E8"/>
    <w:rsid w:val="00E13886"/>
    <w:rsid w:val="00E2346C"/>
    <w:rsid w:val="00E24C54"/>
    <w:rsid w:val="00E3577D"/>
    <w:rsid w:val="00E572B9"/>
    <w:rsid w:val="00E60BAA"/>
    <w:rsid w:val="00E60E10"/>
    <w:rsid w:val="00E73168"/>
    <w:rsid w:val="00E73DB6"/>
    <w:rsid w:val="00E842B3"/>
    <w:rsid w:val="00E84835"/>
    <w:rsid w:val="00E94175"/>
    <w:rsid w:val="00E960F2"/>
    <w:rsid w:val="00EA0D02"/>
    <w:rsid w:val="00EB480C"/>
    <w:rsid w:val="00EB5090"/>
    <w:rsid w:val="00EB680A"/>
    <w:rsid w:val="00EC4636"/>
    <w:rsid w:val="00ED06EC"/>
    <w:rsid w:val="00ED1086"/>
    <w:rsid w:val="00ED2916"/>
    <w:rsid w:val="00EE0862"/>
    <w:rsid w:val="00EF0F7F"/>
    <w:rsid w:val="00EF1796"/>
    <w:rsid w:val="00EF4E9F"/>
    <w:rsid w:val="00F049A0"/>
    <w:rsid w:val="00F118DF"/>
    <w:rsid w:val="00F14A95"/>
    <w:rsid w:val="00F30EAC"/>
    <w:rsid w:val="00F31D6A"/>
    <w:rsid w:val="00F43795"/>
    <w:rsid w:val="00F51C31"/>
    <w:rsid w:val="00F52279"/>
    <w:rsid w:val="00F553E3"/>
    <w:rsid w:val="00F56FA9"/>
    <w:rsid w:val="00F570CC"/>
    <w:rsid w:val="00F616A7"/>
    <w:rsid w:val="00F629A8"/>
    <w:rsid w:val="00F663B1"/>
    <w:rsid w:val="00F718C2"/>
    <w:rsid w:val="00F77B46"/>
    <w:rsid w:val="00F82F10"/>
    <w:rsid w:val="00FA17D7"/>
    <w:rsid w:val="00FA3B56"/>
    <w:rsid w:val="00FB5F42"/>
    <w:rsid w:val="00FB60F8"/>
    <w:rsid w:val="00FC47BC"/>
    <w:rsid w:val="00FC58BD"/>
    <w:rsid w:val="00FE5A8D"/>
    <w:rsid w:val="00FE72B3"/>
    <w:rsid w:val="00FF2A70"/>
    <w:rsid w:val="01B94837"/>
    <w:rsid w:val="0218586C"/>
    <w:rsid w:val="066B5890"/>
    <w:rsid w:val="097E0E23"/>
    <w:rsid w:val="0A605F46"/>
    <w:rsid w:val="0E1A2A75"/>
    <w:rsid w:val="0E46078B"/>
    <w:rsid w:val="100B5E29"/>
    <w:rsid w:val="10B6716C"/>
    <w:rsid w:val="12BC225A"/>
    <w:rsid w:val="130F5001"/>
    <w:rsid w:val="14877A49"/>
    <w:rsid w:val="18F30B53"/>
    <w:rsid w:val="1A717D3D"/>
    <w:rsid w:val="1AEB08E7"/>
    <w:rsid w:val="1B495A57"/>
    <w:rsid w:val="1BD860F2"/>
    <w:rsid w:val="1D03099C"/>
    <w:rsid w:val="1D7C45BB"/>
    <w:rsid w:val="20487731"/>
    <w:rsid w:val="21E94BD0"/>
    <w:rsid w:val="244F2331"/>
    <w:rsid w:val="293E6172"/>
    <w:rsid w:val="297B31B5"/>
    <w:rsid w:val="2AE6554A"/>
    <w:rsid w:val="2B7B7EAF"/>
    <w:rsid w:val="2E5D523B"/>
    <w:rsid w:val="2EAA238E"/>
    <w:rsid w:val="2EEA23AE"/>
    <w:rsid w:val="325229D0"/>
    <w:rsid w:val="36F07E48"/>
    <w:rsid w:val="37123024"/>
    <w:rsid w:val="3835242C"/>
    <w:rsid w:val="3F104CCB"/>
    <w:rsid w:val="3FA72BC9"/>
    <w:rsid w:val="3FFC3312"/>
    <w:rsid w:val="406C5DCE"/>
    <w:rsid w:val="41FD2FEA"/>
    <w:rsid w:val="427E2307"/>
    <w:rsid w:val="428D5832"/>
    <w:rsid w:val="42DE2AE4"/>
    <w:rsid w:val="42E30C1B"/>
    <w:rsid w:val="49783C04"/>
    <w:rsid w:val="4BF22297"/>
    <w:rsid w:val="4C2C6175"/>
    <w:rsid w:val="4CA67F53"/>
    <w:rsid w:val="4EEC77AA"/>
    <w:rsid w:val="4FCD3B33"/>
    <w:rsid w:val="521B663F"/>
    <w:rsid w:val="53502138"/>
    <w:rsid w:val="54686973"/>
    <w:rsid w:val="54EF34A7"/>
    <w:rsid w:val="55584614"/>
    <w:rsid w:val="58A921CB"/>
    <w:rsid w:val="5C1F68B2"/>
    <w:rsid w:val="5D2177D3"/>
    <w:rsid w:val="5DA50CAA"/>
    <w:rsid w:val="610A5226"/>
    <w:rsid w:val="6352791D"/>
    <w:rsid w:val="635B6E95"/>
    <w:rsid w:val="63AC7EFE"/>
    <w:rsid w:val="648D49B0"/>
    <w:rsid w:val="64EE6A20"/>
    <w:rsid w:val="687D5F22"/>
    <w:rsid w:val="68E61CD2"/>
    <w:rsid w:val="6BD050D2"/>
    <w:rsid w:val="6BFF6BFC"/>
    <w:rsid w:val="6DAC7479"/>
    <w:rsid w:val="6F0A362A"/>
    <w:rsid w:val="6FA6614D"/>
    <w:rsid w:val="743A40BD"/>
    <w:rsid w:val="751668CC"/>
    <w:rsid w:val="75612D35"/>
    <w:rsid w:val="785B2A6C"/>
    <w:rsid w:val="78E1005E"/>
    <w:rsid w:val="7ABB6F4D"/>
    <w:rsid w:val="7B2737C8"/>
    <w:rsid w:val="7B755C80"/>
    <w:rsid w:val="7BA75723"/>
    <w:rsid w:val="7BB5346A"/>
    <w:rsid w:val="7DBA4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4D7AD8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4D7AD8"/>
      <w:u w:val="none"/>
    </w:rPr>
  </w:style>
  <w:style w:type="character" w:styleId="11">
    <w:name w:val="HTML Code"/>
    <w:basedOn w:val="6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autoRedefine/>
    <w:qFormat/>
    <w:uiPriority w:val="0"/>
  </w:style>
  <w:style w:type="character" w:customStyle="1" w:styleId="15">
    <w:name w:val="isrevision"/>
    <w:basedOn w:val="6"/>
    <w:autoRedefine/>
    <w:qFormat/>
    <w:uiPriority w:val="0"/>
    <w:rPr>
      <w:color w:val="000000"/>
      <w:sz w:val="13"/>
      <w:szCs w:val="13"/>
      <w:bdr w:val="single" w:color="E9E9E9" w:sz="4" w:space="0"/>
      <w:shd w:val="clear" w:fill="FFFFFF"/>
    </w:rPr>
  </w:style>
  <w:style w:type="character" w:customStyle="1" w:styleId="16">
    <w:name w:val="current-node"/>
    <w:basedOn w:val="6"/>
    <w:autoRedefine/>
    <w:qFormat/>
    <w:uiPriority w:val="0"/>
    <w:rPr>
      <w:bdr w:val="single" w:color="F5B87B" w:sz="4" w:space="0"/>
      <w:shd w:val="clear" w:fill="FFE8CC"/>
    </w:rPr>
  </w:style>
  <w:style w:type="character" w:customStyle="1" w:styleId="17">
    <w:name w:val="hover38"/>
    <w:basedOn w:val="6"/>
    <w:autoRedefine/>
    <w:qFormat/>
    <w:uiPriority w:val="0"/>
    <w:rPr>
      <w:color w:val="009DFF"/>
    </w:rPr>
  </w:style>
  <w:style w:type="character" w:customStyle="1" w:styleId="18">
    <w:name w:val="hover39"/>
    <w:basedOn w:val="6"/>
    <w:autoRedefine/>
    <w:qFormat/>
    <w:uiPriority w:val="0"/>
    <w:rPr>
      <w:color w:val="009DFF"/>
    </w:rPr>
  </w:style>
  <w:style w:type="character" w:customStyle="1" w:styleId="19">
    <w:name w:val="cke_notification_progress"/>
    <w:basedOn w:val="6"/>
    <w:autoRedefine/>
    <w:qFormat/>
    <w:uiPriority w:val="0"/>
    <w:rPr>
      <w:shd w:val="clear" w:fill="0F74A8"/>
    </w:rPr>
  </w:style>
  <w:style w:type="character" w:customStyle="1" w:styleId="20">
    <w:name w:val="wea-dropdown-triangle"/>
    <w:basedOn w:val="6"/>
    <w:autoRedefine/>
    <w:qFormat/>
    <w:uiPriority w:val="0"/>
  </w:style>
  <w:style w:type="character" w:customStyle="1" w:styleId="21">
    <w:name w:val="cke_path_empty"/>
    <w:basedOn w:val="6"/>
    <w:autoRedefine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autoRedefine/>
    <w:qFormat/>
    <w:uiPriority w:val="0"/>
  </w:style>
  <w:style w:type="character" w:customStyle="1" w:styleId="23">
    <w:name w:val="first-of-type"/>
    <w:basedOn w:val="6"/>
    <w:autoRedefine/>
    <w:qFormat/>
    <w:uiPriority w:val="0"/>
    <w:rPr>
      <w:color w:val="FF0000"/>
    </w:rPr>
  </w:style>
  <w:style w:type="character" w:customStyle="1" w:styleId="24">
    <w:name w:val="first-of-type1"/>
    <w:basedOn w:val="6"/>
    <w:autoRedefine/>
    <w:qFormat/>
    <w:uiPriority w:val="0"/>
    <w:rPr>
      <w:color w:val="FF0000"/>
    </w:rPr>
  </w:style>
  <w:style w:type="character" w:customStyle="1" w:styleId="25">
    <w:name w:val="first-of-type2"/>
    <w:basedOn w:val="6"/>
    <w:autoRedefine/>
    <w:qFormat/>
    <w:uiPriority w:val="0"/>
    <w:rPr>
      <w:color w:val="FF0000"/>
    </w:rPr>
  </w:style>
  <w:style w:type="character" w:customStyle="1" w:styleId="26">
    <w:name w:val="tmpztreemove_arrow"/>
    <w:basedOn w:val="6"/>
    <w:autoRedefine/>
    <w:qFormat/>
    <w:uiPriority w:val="0"/>
  </w:style>
  <w:style w:type="character" w:customStyle="1" w:styleId="27">
    <w:name w:val="button"/>
    <w:basedOn w:val="6"/>
    <w:autoRedefine/>
    <w:qFormat/>
    <w:uiPriority w:val="0"/>
  </w:style>
  <w:style w:type="character" w:customStyle="1" w:styleId="28">
    <w:name w:val="button1"/>
    <w:basedOn w:val="6"/>
    <w:autoRedefine/>
    <w:qFormat/>
    <w:uiPriority w:val="0"/>
  </w:style>
  <w:style w:type="character" w:customStyle="1" w:styleId="29">
    <w:name w:val="not-pass-node"/>
    <w:basedOn w:val="6"/>
    <w:autoRedefine/>
    <w:qFormat/>
    <w:uiPriority w:val="0"/>
    <w:rPr>
      <w:bdr w:val="single" w:color="5ABD6B" w:sz="4" w:space="0"/>
      <w:shd w:val="clear" w:fill="BFF3C3"/>
    </w:rPr>
  </w:style>
  <w:style w:type="character" w:customStyle="1" w:styleId="30">
    <w:name w:val="passed-node"/>
    <w:basedOn w:val="6"/>
    <w:autoRedefine/>
    <w:qFormat/>
    <w:uiPriority w:val="0"/>
    <w:rPr>
      <w:bdr w:val="single" w:color="49A8D4" w:sz="4" w:space="0"/>
      <w:shd w:val="clear" w:fill="A9E3FF"/>
    </w:rPr>
  </w:style>
  <w:style w:type="character" w:customStyle="1" w:styleId="31">
    <w:name w:val="disabled4"/>
    <w:basedOn w:val="6"/>
    <w:autoRedefine/>
    <w:qFormat/>
    <w:uiPriority w:val="0"/>
    <w:rPr>
      <w:color w:val="AAAAAA"/>
      <w:shd w:val="clear" w:fill="F7F7F7"/>
    </w:rPr>
  </w:style>
  <w:style w:type="character" w:customStyle="1" w:styleId="32">
    <w:name w:val="ant-tree-iconele"/>
    <w:basedOn w:val="6"/>
    <w:autoRedefine/>
    <w:qFormat/>
    <w:uiPriority w:val="0"/>
  </w:style>
  <w:style w:type="character" w:customStyle="1" w:styleId="33">
    <w:name w:val="ant-radio+*"/>
    <w:basedOn w:val="6"/>
    <w:autoRedefine/>
    <w:qFormat/>
    <w:uiPriority w:val="0"/>
  </w:style>
  <w:style w:type="character" w:customStyle="1" w:styleId="34">
    <w:name w:val="ant-select-tree-iconele"/>
    <w:basedOn w:val="6"/>
    <w:autoRedefine/>
    <w:qFormat/>
    <w:uiPriority w:val="0"/>
  </w:style>
  <w:style w:type="character" w:customStyle="1" w:styleId="35">
    <w:name w:val="cke_dialog_ui_button2"/>
    <w:basedOn w:val="6"/>
    <w:autoRedefine/>
    <w:qFormat/>
    <w:uiPriority w:val="0"/>
  </w:style>
  <w:style w:type="character" w:customStyle="1" w:styleId="36">
    <w:name w:val="auto-pass-node"/>
    <w:basedOn w:val="6"/>
    <w:autoRedefine/>
    <w:qFormat/>
    <w:uiPriority w:val="0"/>
    <w:rPr>
      <w:bdr w:val="single" w:color="DC4446" w:sz="4" w:space="0"/>
      <w:shd w:val="clear" w:fill="A9E2FF"/>
    </w:rPr>
  </w:style>
  <w:style w:type="character" w:customStyle="1" w:styleId="37">
    <w:name w:val="cke_colorbox2"/>
    <w:basedOn w:val="6"/>
    <w:autoRedefine/>
    <w:qFormat/>
    <w:uiPriority w:val="0"/>
  </w:style>
  <w:style w:type="character" w:customStyle="1" w:styleId="38">
    <w:name w:val="cke_colorbox3"/>
    <w:basedOn w:val="6"/>
    <w:autoRedefine/>
    <w:qFormat/>
    <w:uiPriority w:val="0"/>
  </w:style>
  <w:style w:type="character" w:customStyle="1" w:styleId="39">
    <w:name w:val="cke_colorbox4"/>
    <w:basedOn w:val="6"/>
    <w:autoRedefine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autoRedefine/>
    <w:qFormat/>
    <w:uiPriority w:val="0"/>
  </w:style>
  <w:style w:type="character" w:customStyle="1" w:styleId="41">
    <w:name w:val="ant-select-tree-switcher"/>
    <w:basedOn w:val="6"/>
    <w:autoRedefine/>
    <w:qFormat/>
    <w:uiPriority w:val="0"/>
  </w:style>
  <w:style w:type="character" w:customStyle="1" w:styleId="42">
    <w:name w:val="ant-tree-checkbox8"/>
    <w:basedOn w:val="6"/>
    <w:autoRedefine/>
    <w:qFormat/>
    <w:uiPriority w:val="0"/>
  </w:style>
  <w:style w:type="character" w:customStyle="1" w:styleId="43">
    <w:name w:val="ant-table-row-expand-icon4"/>
    <w:basedOn w:val="6"/>
    <w:autoRedefine/>
    <w:qFormat/>
    <w:uiPriority w:val="0"/>
    <w:rPr>
      <w:vanish/>
    </w:rPr>
  </w:style>
  <w:style w:type="character" w:customStyle="1" w:styleId="44">
    <w:name w:val="wea-thumbnails-doc-content-subtitle"/>
    <w:basedOn w:val="6"/>
    <w:autoRedefine/>
    <w:qFormat/>
    <w:uiPriority w:val="0"/>
    <w:rPr>
      <w:color w:val="9A9A9A"/>
    </w:rPr>
  </w:style>
  <w:style w:type="character" w:customStyle="1" w:styleId="45">
    <w:name w:val="hover37"/>
    <w:basedOn w:val="6"/>
    <w:autoRedefine/>
    <w:qFormat/>
    <w:uiPriority w:val="0"/>
    <w:rPr>
      <w:color w:val="009DFF"/>
    </w:rPr>
  </w:style>
  <w:style w:type="character" w:customStyle="1" w:styleId="46">
    <w:name w:val="ant-table-row-expand-icon"/>
    <w:basedOn w:val="6"/>
    <w:autoRedefine/>
    <w:qFormat/>
    <w:uiPriority w:val="0"/>
    <w:rPr>
      <w:vanish/>
    </w:rPr>
  </w:style>
  <w:style w:type="character" w:customStyle="1" w:styleId="47">
    <w:name w:val="wea-dropdown-triangle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300</Words>
  <Characters>302</Characters>
  <Lines>3</Lines>
  <Paragraphs>1</Paragraphs>
  <TotalTime>1</TotalTime>
  <ScaleCrop>false</ScaleCrop>
  <LinksUpToDate>false</LinksUpToDate>
  <CharactersWithSpaces>450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山·河</cp:lastModifiedBy>
  <cp:lastPrinted>2024-04-10T00:58:00Z</cp:lastPrinted>
  <dcterms:modified xsi:type="dcterms:W3CDTF">2024-05-09T07:32:58Z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014174C127A1492CA4F9096ADC6C0DD6_13</vt:lpwstr>
  </property>
</Properties>
</file>