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采购人：内蒙古物业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污水井清理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污水井清理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，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要求使用15吨吸污车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车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1年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2"/>
                <w:szCs w:val="22"/>
                <w:lang w:val="en-US" w:eastAsia="zh-CN"/>
              </w:rPr>
              <w:t>该项目为年度询价，最终以单价为准，按实际车数进行结算。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 w:ascii="宋体" w:hAnsi="宋体"/>
          <w:sz w:val="22"/>
          <w:szCs w:val="22"/>
          <w:lang w:val="en-US" w:eastAsia="zh-CN"/>
        </w:rPr>
      </w:pPr>
    </w:p>
    <w:p>
      <w:pPr>
        <w:rPr>
          <w:rFonts w:hint="eastAsia" w:ascii="宋体" w:hAnsi="宋体"/>
          <w:sz w:val="22"/>
          <w:szCs w:val="22"/>
          <w:lang w:val="en-US" w:eastAsia="zh-CN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</w:t>
      </w:r>
      <w:bookmarkStart w:id="0" w:name="_GoBack"/>
      <w:bookmarkEnd w:id="0"/>
      <w:r>
        <w:rPr>
          <w:rFonts w:hint="eastAsia"/>
          <w:sz w:val="24"/>
        </w:rPr>
        <w:t>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eastAsia" w:ascii="宋体" w:hAnsi="宋体"/>
          <w:b/>
          <w:bCs/>
          <w:sz w:val="24"/>
          <w:lang w:val="en-US" w:eastAsia="zh-CN"/>
        </w:rPr>
      </w:pPr>
    </w:p>
    <w:p>
      <w:pPr>
        <w:rPr>
          <w:rFonts w:hint="default" w:ascii="宋体" w:hAnsi="宋体"/>
          <w:b/>
          <w:bCs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27F790B"/>
    <w:rsid w:val="02D07463"/>
    <w:rsid w:val="045F6B9B"/>
    <w:rsid w:val="066B5890"/>
    <w:rsid w:val="097E0E23"/>
    <w:rsid w:val="0A605F46"/>
    <w:rsid w:val="0C48260B"/>
    <w:rsid w:val="0E1A2A75"/>
    <w:rsid w:val="0E46078B"/>
    <w:rsid w:val="100B5E29"/>
    <w:rsid w:val="10B6716C"/>
    <w:rsid w:val="12BC225A"/>
    <w:rsid w:val="130F5001"/>
    <w:rsid w:val="14877A49"/>
    <w:rsid w:val="18F30B53"/>
    <w:rsid w:val="1A717D3D"/>
    <w:rsid w:val="1AEB08E7"/>
    <w:rsid w:val="1B495A57"/>
    <w:rsid w:val="1BD860F2"/>
    <w:rsid w:val="1D03099C"/>
    <w:rsid w:val="1D7C45BB"/>
    <w:rsid w:val="20487731"/>
    <w:rsid w:val="21E94BD0"/>
    <w:rsid w:val="244F2331"/>
    <w:rsid w:val="285E196F"/>
    <w:rsid w:val="293E6172"/>
    <w:rsid w:val="297B31B5"/>
    <w:rsid w:val="2AE6554A"/>
    <w:rsid w:val="2B7B7EAF"/>
    <w:rsid w:val="2E5D523B"/>
    <w:rsid w:val="2EAA238E"/>
    <w:rsid w:val="2EEA23AE"/>
    <w:rsid w:val="325229D0"/>
    <w:rsid w:val="36B978C7"/>
    <w:rsid w:val="36F07E48"/>
    <w:rsid w:val="37123024"/>
    <w:rsid w:val="3835242C"/>
    <w:rsid w:val="39A14F85"/>
    <w:rsid w:val="3F104CCB"/>
    <w:rsid w:val="3FA72BC9"/>
    <w:rsid w:val="3FC25C55"/>
    <w:rsid w:val="3FFC3312"/>
    <w:rsid w:val="406C5DCE"/>
    <w:rsid w:val="41FD2FEA"/>
    <w:rsid w:val="427E2307"/>
    <w:rsid w:val="428D5832"/>
    <w:rsid w:val="42DE2AE4"/>
    <w:rsid w:val="42E30C1B"/>
    <w:rsid w:val="44C6057A"/>
    <w:rsid w:val="451A68BE"/>
    <w:rsid w:val="48433BC7"/>
    <w:rsid w:val="49783C04"/>
    <w:rsid w:val="4BF22297"/>
    <w:rsid w:val="4C2C6175"/>
    <w:rsid w:val="4C5D5CF6"/>
    <w:rsid w:val="4CA67F53"/>
    <w:rsid w:val="4EEC77AA"/>
    <w:rsid w:val="4FCD3B33"/>
    <w:rsid w:val="521B663F"/>
    <w:rsid w:val="52DD2E38"/>
    <w:rsid w:val="53502138"/>
    <w:rsid w:val="54686973"/>
    <w:rsid w:val="54EF34A7"/>
    <w:rsid w:val="55584614"/>
    <w:rsid w:val="58A921CB"/>
    <w:rsid w:val="5C1F68B2"/>
    <w:rsid w:val="5D2177D3"/>
    <w:rsid w:val="5DA50CAA"/>
    <w:rsid w:val="610A5226"/>
    <w:rsid w:val="6352791D"/>
    <w:rsid w:val="635B6E95"/>
    <w:rsid w:val="63AC7EFE"/>
    <w:rsid w:val="648D49B0"/>
    <w:rsid w:val="64D23995"/>
    <w:rsid w:val="64EE6A20"/>
    <w:rsid w:val="687D5F22"/>
    <w:rsid w:val="68E61CD2"/>
    <w:rsid w:val="6BD050D2"/>
    <w:rsid w:val="6BFF6BFC"/>
    <w:rsid w:val="6DAC7479"/>
    <w:rsid w:val="6F0A362A"/>
    <w:rsid w:val="6F485F88"/>
    <w:rsid w:val="6FA6614D"/>
    <w:rsid w:val="743A40BD"/>
    <w:rsid w:val="751668CC"/>
    <w:rsid w:val="75612D35"/>
    <w:rsid w:val="785B2A6C"/>
    <w:rsid w:val="78E1005E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0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2024-06-07T03:51:00Z</cp:lastPrinted>
  <dcterms:modified xsi:type="dcterms:W3CDTF">2024-06-07T08:13:29Z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014174C127A1492CA4F9096ADC6C0DD6_13</vt:lpwstr>
  </property>
</Properties>
</file>