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5D50B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4985F683"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采购人：餐饮总公司 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750"/>
        <w:gridCol w:w="855"/>
        <w:gridCol w:w="1005"/>
        <w:gridCol w:w="1513"/>
      </w:tblGrid>
      <w:tr w14:paraId="78EF9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68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C2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13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42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5B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53C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B29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6978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60F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82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E5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9F3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26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BD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569BC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9A59F">
            <w:pPr>
              <w:pStyle w:val="4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运动服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94DE8">
            <w:pPr>
              <w:pStyle w:val="4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FDE62">
            <w:pPr>
              <w:pStyle w:val="4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上衣为65%棉料+logo、裤子为哥的纹面料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4327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39525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1370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1AB5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5C1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EF2C3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05EB8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6DC536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15B5C1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619BA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F77C3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7个月</w:t>
            </w:r>
          </w:p>
        </w:tc>
        <w:tc>
          <w:tcPr>
            <w:tcW w:w="4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CCAC3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按需求数量送至各基地</w:t>
            </w:r>
          </w:p>
        </w:tc>
      </w:tr>
      <w:tr w14:paraId="5DE5D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B4773">
            <w:pPr>
              <w:pStyle w:val="4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厨师服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4E02C">
            <w:pPr>
              <w:pStyle w:val="4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AB5FF">
            <w:pPr>
              <w:pStyle w:val="4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上衣为豪华呢面料+logo、裤子为哥的纹面料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B2F02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80D70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30C4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5F3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3915B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CE16A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A00A33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78D26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569DA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4A85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F98F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E960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812DE">
            <w:pPr>
              <w:pStyle w:val="4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围裙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6FD05">
            <w:pPr>
              <w:pStyle w:val="4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3305F">
            <w:pPr>
              <w:pStyle w:val="4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呢面料、挂肩+logo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8C1A4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21FE5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1700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F15F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749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275A3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3752E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1A5C07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B03AD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1F7AE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DC57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2319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A20E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A0FEB">
            <w:pPr>
              <w:pStyle w:val="4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西装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6C3C2">
            <w:pPr>
              <w:pStyle w:val="4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91BD1">
            <w:pPr>
              <w:pStyle w:val="4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女款（裤装）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86CA6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EA3E9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3A14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E76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B353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35F5A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DE4501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C55DC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4EF6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C81C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1A41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8695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34B29">
            <w:pPr>
              <w:pStyle w:val="4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长袖衬衣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E24FA">
            <w:pPr>
              <w:pStyle w:val="4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C6B76">
            <w:pPr>
              <w:pStyle w:val="4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蓝色条纹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7B5F8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DA1A0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2433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7A9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2D3E6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EF83E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031B10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93897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AAAB1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CC3C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2B98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FD96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66559">
            <w:pPr>
              <w:pStyle w:val="4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马夹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47302">
            <w:pPr>
              <w:pStyle w:val="4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1CC47">
            <w:pPr>
              <w:pStyle w:val="4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黑色，摇粒绒内胆，带反光带+logo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E8D43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96B00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C245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78F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C9C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994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C31C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835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FDC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5F3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6AC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 w14:paraId="5198BF17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 w14:paraId="5C9C10D0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 w14:paraId="3AE7EC47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 w14:paraId="1A59DBC3">
      <w:pPr>
        <w:rPr>
          <w:rFonts w:hint="eastAsia" w:ascii="宋体" w:hAnsi="宋体"/>
          <w:sz w:val="22"/>
          <w:szCs w:val="22"/>
          <w:lang w:val="en-US" w:eastAsia="zh-CN"/>
        </w:rPr>
      </w:pPr>
    </w:p>
    <w:p w14:paraId="45CF4A85"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4"/>
        </w:rPr>
        <w:t>注意事项/说明：</w:t>
      </w:r>
    </w:p>
    <w:p w14:paraId="2E3EDC65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 w14:paraId="7D3D1DCB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 w14:paraId="611E5A6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  <w:bookmarkStart w:id="0" w:name="_GoBack"/>
      <w:bookmarkEnd w:id="0"/>
    </w:p>
    <w:p w14:paraId="631104E8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5C007EB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其它未注明项，如有必要，供应商可在备注栏填写。</w:t>
      </w:r>
    </w:p>
    <w:p w14:paraId="17D45677"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</w:t>
      </w:r>
      <w:r>
        <w:rPr>
          <w:rFonts w:hint="eastAsia" w:ascii="宋体" w:hAnsi="宋体"/>
          <w:sz w:val="24"/>
          <w:lang w:val="en-US" w:eastAsia="zh-CN"/>
        </w:rPr>
        <w:t>需方指定地点</w:t>
      </w:r>
      <w:r>
        <w:rPr>
          <w:rFonts w:hint="eastAsia" w:ascii="宋体" w:hAnsi="宋体"/>
          <w:sz w:val="24"/>
        </w:rPr>
        <w:t>。</w:t>
      </w:r>
    </w:p>
    <w:p w14:paraId="0038CAD5">
      <w:pPr>
        <w:rPr>
          <w:rFonts w:ascii="宋体" w:hAnsi="宋体"/>
          <w:sz w:val="24"/>
        </w:rPr>
      </w:pPr>
    </w:p>
    <w:p w14:paraId="2EE857FE">
      <w:pPr>
        <w:ind w:firstLine="480" w:firstLineChars="200"/>
        <w:rPr>
          <w:rFonts w:hint="eastAsia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特别说明：报价单体现的是暂定数量，具体采购时会出现小范围上下波动，最终按照固定单价与实际供货量进行结算。</w:t>
      </w:r>
    </w:p>
    <w:p w14:paraId="32FE938D"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CDB2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218586C"/>
    <w:rsid w:val="066B5890"/>
    <w:rsid w:val="097E0E23"/>
    <w:rsid w:val="0A605F46"/>
    <w:rsid w:val="0E1A2A75"/>
    <w:rsid w:val="100B5E29"/>
    <w:rsid w:val="10B6716C"/>
    <w:rsid w:val="12BC225A"/>
    <w:rsid w:val="14877A49"/>
    <w:rsid w:val="1A717D3D"/>
    <w:rsid w:val="1AEB08E7"/>
    <w:rsid w:val="1B495A57"/>
    <w:rsid w:val="1BD860F2"/>
    <w:rsid w:val="1D03099C"/>
    <w:rsid w:val="1D7C45BB"/>
    <w:rsid w:val="20487731"/>
    <w:rsid w:val="21E94BD0"/>
    <w:rsid w:val="244F2331"/>
    <w:rsid w:val="25DD69CE"/>
    <w:rsid w:val="293E6172"/>
    <w:rsid w:val="297B31B5"/>
    <w:rsid w:val="2AE6554A"/>
    <w:rsid w:val="2E5D523B"/>
    <w:rsid w:val="2EAA238E"/>
    <w:rsid w:val="2EEA23AE"/>
    <w:rsid w:val="325229D0"/>
    <w:rsid w:val="36BB5FDE"/>
    <w:rsid w:val="36F07E48"/>
    <w:rsid w:val="37123024"/>
    <w:rsid w:val="3835242C"/>
    <w:rsid w:val="3F104CCB"/>
    <w:rsid w:val="41FD2FEA"/>
    <w:rsid w:val="428D5832"/>
    <w:rsid w:val="42DE2AE4"/>
    <w:rsid w:val="49783C04"/>
    <w:rsid w:val="4BF22297"/>
    <w:rsid w:val="4CA67F53"/>
    <w:rsid w:val="4EEC77AA"/>
    <w:rsid w:val="4FCD3B33"/>
    <w:rsid w:val="50DE0B75"/>
    <w:rsid w:val="521B663F"/>
    <w:rsid w:val="53502138"/>
    <w:rsid w:val="54686973"/>
    <w:rsid w:val="55584614"/>
    <w:rsid w:val="58A921CB"/>
    <w:rsid w:val="5C1F68B2"/>
    <w:rsid w:val="5D2177D3"/>
    <w:rsid w:val="5DA50CAA"/>
    <w:rsid w:val="610A5226"/>
    <w:rsid w:val="6352791D"/>
    <w:rsid w:val="63AC7EFE"/>
    <w:rsid w:val="648D49B0"/>
    <w:rsid w:val="64EE6A20"/>
    <w:rsid w:val="687D5F22"/>
    <w:rsid w:val="68E61CD2"/>
    <w:rsid w:val="6BD050D2"/>
    <w:rsid w:val="6BFF6BFC"/>
    <w:rsid w:val="6DB33C9D"/>
    <w:rsid w:val="6F0A362A"/>
    <w:rsid w:val="6FA6614D"/>
    <w:rsid w:val="7298446F"/>
    <w:rsid w:val="743A40BD"/>
    <w:rsid w:val="751668CC"/>
    <w:rsid w:val="75612D35"/>
    <w:rsid w:val="78E1005E"/>
    <w:rsid w:val="7ABB6F4D"/>
    <w:rsid w:val="7B2737C8"/>
    <w:rsid w:val="7B755C80"/>
    <w:rsid w:val="7BA75723"/>
    <w:rsid w:val="7BB5346A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574</Words>
  <Characters>596</Characters>
  <Lines>3</Lines>
  <Paragraphs>1</Paragraphs>
  <TotalTime>16</TotalTime>
  <ScaleCrop>false</ScaleCrop>
  <LinksUpToDate>false</LinksUpToDate>
  <CharactersWithSpaces>836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2024-09-23T06:55:39Z</cp:lastPrinted>
  <dcterms:modified xsi:type="dcterms:W3CDTF">2024-09-23T06:55:50Z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014174C127A1492CA4F9096ADC6C0DD6_13</vt:lpwstr>
  </property>
</Properties>
</file>